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6578484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66A02CBE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ED68A6">
        <w:rPr>
          <w:rFonts w:ascii="Arial" w:eastAsia="KaiTi" w:hAnsi="Arial" w:cs="Arial"/>
          <w:sz w:val="20"/>
          <w:szCs w:val="20"/>
          <w:lang w:eastAsia="zh-CN"/>
        </w:rPr>
        <w:t>0</w:t>
      </w:r>
      <w:r w:rsidR="00E822C9">
        <w:rPr>
          <w:rFonts w:ascii="Arial" w:eastAsia="KaiTi" w:hAnsi="Arial" w:cs="Arial"/>
          <w:sz w:val="20"/>
          <w:szCs w:val="20"/>
          <w:lang w:eastAsia="zh-CN"/>
        </w:rPr>
        <w:t>1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4EE8BF62" w:rsidR="008D3B4D" w:rsidRPr="00ED68A6" w:rsidRDefault="00E822C9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009</w:t>
      </w:r>
      <w:r w:rsidR="00ED68A6"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M [MP/Q/00</w:t>
      </w: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9</w:t>
      </w:r>
      <w:r w:rsidR="00ED68A6"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/2025]</w:t>
      </w:r>
    </w:p>
    <w:p w14:paraId="76BD83E4" w14:textId="3666DE3C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E822C9">
        <w:rPr>
          <w:rFonts w:ascii="Arial" w:eastAsia="KaiTi" w:hAnsi="Arial" w:cs="Arial"/>
          <w:b/>
          <w:sz w:val="20"/>
          <w:szCs w:val="20"/>
          <w:lang w:eastAsia="zh-CN"/>
        </w:rPr>
        <w:t>FABRICATE AND DELIVERY OF WATER PROOF BOAT CANVAS FOR BOAT PDB 21, 22, 23 AND 24, POLICE MARINE</w:t>
      </w:r>
    </w:p>
    <w:bookmarkEnd w:id="0"/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7A621B81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E822C9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27</w:t>
      </w:r>
      <w:bookmarkStart w:id="1" w:name="_GoBack"/>
      <w:bookmarkEnd w:id="1"/>
      <w:r w:rsidR="00AA5BEC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proofErr w:type="spellStart"/>
      <w:r w:rsidR="00AA5BEC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Ogos</w:t>
      </w:r>
      <w:proofErr w:type="spellEnd"/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77777777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3FB9" w14:textId="77777777" w:rsidR="00CB6BD5" w:rsidRDefault="00CB6BD5" w:rsidP="00B054A5">
      <w:pPr>
        <w:spacing w:after="0" w:line="240" w:lineRule="auto"/>
      </w:pPr>
      <w:r>
        <w:separator/>
      </w:r>
    </w:p>
  </w:endnote>
  <w:endnote w:type="continuationSeparator" w:id="0">
    <w:p w14:paraId="11B21247" w14:textId="77777777" w:rsidR="00CB6BD5" w:rsidRDefault="00CB6BD5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9A65" w14:textId="77777777" w:rsidR="00CB6BD5" w:rsidRDefault="00CB6BD5" w:rsidP="00B054A5">
      <w:pPr>
        <w:spacing w:after="0" w:line="240" w:lineRule="auto"/>
      </w:pPr>
      <w:r>
        <w:separator/>
      </w:r>
    </w:p>
  </w:footnote>
  <w:footnote w:type="continuationSeparator" w:id="0">
    <w:p w14:paraId="531C14CA" w14:textId="77777777" w:rsidR="00CB6BD5" w:rsidRDefault="00CB6BD5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5CB63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B6BD5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822C9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1B998-5E9F-400F-A6B2-C4A9DFC7E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6E779-DFDD-4787-85C3-D8A75E805A96}"/>
</file>

<file path=customXml/itemProps3.xml><?xml version="1.0" encoding="utf-8"?>
<ds:datastoreItem xmlns:ds="http://schemas.openxmlformats.org/officeDocument/2006/customXml" ds:itemID="{1E8E8517-7406-4D89-9E4D-5FECA63D1FB4}"/>
</file>

<file path=customXml/itemProps4.xml><?xml version="1.0" encoding="utf-8"?>
<ds:datastoreItem xmlns:ds="http://schemas.openxmlformats.org/officeDocument/2006/customXml" ds:itemID="{702B51E1-F19F-43A3-8DBE-5A8DBB3AC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105</cp:revision>
  <cp:lastPrinted>2025-08-13T00:21:00Z</cp:lastPrinted>
  <dcterms:created xsi:type="dcterms:W3CDTF">2020-11-05T06:43:00Z</dcterms:created>
  <dcterms:modified xsi:type="dcterms:W3CDTF">2025-08-13T00:22:00Z</dcterms:modified>
</cp:coreProperties>
</file>